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A4" w:rsidRDefault="00FA59A4" w:rsidP="009C0856">
      <w:pPr>
        <w:rPr>
          <w:rFonts w:ascii="Verdana" w:hAnsi="Verdana"/>
          <w:b/>
          <w:color w:val="595959" w:themeColor="text1" w:themeTint="A6"/>
          <w:sz w:val="44"/>
          <w:szCs w:val="44"/>
        </w:rPr>
      </w:pPr>
      <w:r w:rsidRPr="00E727F6">
        <w:rPr>
          <w:rFonts w:ascii="Verdana" w:hAnsi="Verdana"/>
          <w:noProof/>
          <w:color w:val="595959" w:themeColor="text1" w:themeTint="A6"/>
        </w:rPr>
        <w:drawing>
          <wp:anchor distT="0" distB="0" distL="114300" distR="114300" simplePos="0" relativeHeight="251654656" behindDoc="0" locked="0" layoutInCell="1" allowOverlap="1" wp14:anchorId="564B61ED" wp14:editId="24F8A0EF">
            <wp:simplePos x="0" y="0"/>
            <wp:positionH relativeFrom="margin">
              <wp:posOffset>4421505</wp:posOffset>
            </wp:positionH>
            <wp:positionV relativeFrom="margin">
              <wp:posOffset>-206375</wp:posOffset>
            </wp:positionV>
            <wp:extent cx="2213610" cy="967105"/>
            <wp:effectExtent l="0" t="0" r="0" b="4445"/>
            <wp:wrapSquare wrapText="bothSides"/>
            <wp:docPr id="1" name="Obrázek 1" descr="Ven z krab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z krab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856" w:rsidRPr="00E727F6" w:rsidRDefault="007A5338" w:rsidP="009C0856">
      <w:pPr>
        <w:rPr>
          <w:rFonts w:ascii="Verdana" w:hAnsi="Verdana"/>
          <w:b/>
          <w:color w:val="595959" w:themeColor="text1" w:themeTint="A6"/>
          <w:sz w:val="44"/>
          <w:szCs w:val="44"/>
        </w:rPr>
      </w:pPr>
      <w:r w:rsidRPr="00E727F6">
        <w:rPr>
          <w:rFonts w:ascii="Verdana" w:hAnsi="Verdana"/>
          <w:b/>
          <w:color w:val="595959" w:themeColor="text1" w:themeTint="A6"/>
          <w:sz w:val="44"/>
          <w:szCs w:val="44"/>
        </w:rPr>
        <w:t>Ven z</w:t>
      </w:r>
      <w:r w:rsidR="009B5ED8" w:rsidRPr="00E727F6">
        <w:rPr>
          <w:rFonts w:ascii="Verdana" w:hAnsi="Verdana"/>
          <w:b/>
          <w:color w:val="595959" w:themeColor="text1" w:themeTint="A6"/>
          <w:sz w:val="44"/>
          <w:szCs w:val="44"/>
        </w:rPr>
        <w:t> </w:t>
      </w:r>
      <w:r w:rsidRPr="00E727F6">
        <w:rPr>
          <w:rFonts w:ascii="Verdana" w:hAnsi="Verdana"/>
          <w:b/>
          <w:color w:val="595959" w:themeColor="text1" w:themeTint="A6"/>
          <w:sz w:val="44"/>
          <w:szCs w:val="44"/>
        </w:rPr>
        <w:t>krabice</w:t>
      </w:r>
      <w:r w:rsidR="009B5ED8" w:rsidRPr="00E727F6">
        <w:rPr>
          <w:rFonts w:ascii="Verdana" w:hAnsi="Verdana"/>
          <w:b/>
          <w:color w:val="595959" w:themeColor="text1" w:themeTint="A6"/>
          <w:sz w:val="44"/>
          <w:szCs w:val="44"/>
        </w:rPr>
        <w:t xml:space="preserve"> </w:t>
      </w:r>
      <w:r w:rsidR="00CA7E9B">
        <w:rPr>
          <w:rFonts w:ascii="Verdana" w:hAnsi="Verdana"/>
          <w:b/>
          <w:color w:val="595959" w:themeColor="text1" w:themeTint="A6"/>
          <w:sz w:val="44"/>
          <w:szCs w:val="44"/>
        </w:rPr>
        <w:t>7</w:t>
      </w:r>
      <w:r w:rsidRPr="00E727F6">
        <w:rPr>
          <w:rFonts w:ascii="Verdana" w:hAnsi="Verdana"/>
          <w:b/>
          <w:color w:val="595959" w:themeColor="text1" w:themeTint="A6"/>
          <w:sz w:val="44"/>
          <w:szCs w:val="44"/>
        </w:rPr>
        <w:t xml:space="preserve">: </w:t>
      </w:r>
      <w:r w:rsidR="00A91B18" w:rsidRPr="00E727F6">
        <w:rPr>
          <w:rFonts w:ascii="Verdana" w:hAnsi="Verdana"/>
          <w:b/>
          <w:color w:val="595959" w:themeColor="text1" w:themeTint="A6"/>
          <w:sz w:val="44"/>
          <w:szCs w:val="44"/>
        </w:rPr>
        <w:t xml:space="preserve"> </w:t>
      </w:r>
    </w:p>
    <w:p w:rsidR="00A64300" w:rsidRPr="006846F8" w:rsidRDefault="00CA7E9B" w:rsidP="00A64300">
      <w:pPr>
        <w:spacing w:line="240" w:lineRule="auto"/>
        <w:rPr>
          <w:rFonts w:ascii="Verdana" w:hAnsi="Verdana"/>
          <w:b/>
          <w:color w:val="FFC000"/>
          <w:sz w:val="56"/>
          <w:szCs w:val="56"/>
        </w:rPr>
      </w:pPr>
      <w:proofErr w:type="gramStart"/>
      <w:r>
        <w:rPr>
          <w:rFonts w:ascii="Verdana" w:hAnsi="Verdana"/>
          <w:b/>
          <w:color w:val="FFC000"/>
          <w:sz w:val="56"/>
          <w:szCs w:val="56"/>
        </w:rPr>
        <w:t>Peníze a(nebo</w:t>
      </w:r>
      <w:proofErr w:type="gramEnd"/>
      <w:r>
        <w:rPr>
          <w:rFonts w:ascii="Verdana" w:hAnsi="Verdana"/>
          <w:b/>
          <w:color w:val="FFC000"/>
          <w:sz w:val="56"/>
          <w:szCs w:val="56"/>
        </w:rPr>
        <w:t>) život?!</w:t>
      </w:r>
    </w:p>
    <w:p w:rsidR="00A40AB0" w:rsidRPr="006846F8" w:rsidRDefault="003950D2" w:rsidP="009C0856">
      <w:pPr>
        <w:spacing w:line="240" w:lineRule="auto"/>
        <w:rPr>
          <w:rFonts w:ascii="Verdana" w:hAnsi="Verdana"/>
          <w:b/>
          <w:color w:val="595959" w:themeColor="text1" w:themeTint="A6"/>
          <w:sz w:val="36"/>
          <w:szCs w:val="36"/>
        </w:rPr>
      </w:pPr>
      <w:r w:rsidRPr="006846F8">
        <w:rPr>
          <w:rFonts w:ascii="Verdana" w:hAnsi="Verdana"/>
          <w:b/>
          <w:color w:val="595959" w:themeColor="text1" w:themeTint="A6"/>
          <w:sz w:val="36"/>
          <w:szCs w:val="36"/>
        </w:rPr>
        <w:t>Motto: Jiný pohled na byznys a lidi v něm!</w:t>
      </w:r>
    </w:p>
    <w:p w:rsidR="009C0856" w:rsidRPr="00FA59A4" w:rsidRDefault="006846F8" w:rsidP="009C0856">
      <w:pPr>
        <w:spacing w:after="0" w:line="240" w:lineRule="auto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FA59A4">
        <w:rPr>
          <w:rFonts w:ascii="Verdana" w:hAnsi="Verdana"/>
          <w:b/>
          <w:color w:val="404040" w:themeColor="text1" w:themeTint="BF"/>
          <w:sz w:val="24"/>
          <w:szCs w:val="24"/>
        </w:rPr>
        <w:t>Brno</w:t>
      </w:r>
      <w:r w:rsidR="00FA59A4">
        <w:rPr>
          <w:rFonts w:ascii="Verdana" w:hAnsi="Verdana"/>
          <w:b/>
          <w:color w:val="404040" w:themeColor="text1" w:themeTint="BF"/>
          <w:sz w:val="24"/>
          <w:szCs w:val="24"/>
        </w:rPr>
        <w:t>,</w:t>
      </w:r>
      <w:r w:rsidRPr="00FA59A4">
        <w:rPr>
          <w:rFonts w:ascii="Verdana" w:hAnsi="Verdana"/>
          <w:b/>
          <w:color w:val="404040" w:themeColor="text1" w:themeTint="BF"/>
          <w:sz w:val="24"/>
          <w:szCs w:val="24"/>
        </w:rPr>
        <w:t xml:space="preserve"> </w:t>
      </w:r>
      <w:r w:rsidR="00CA7E9B">
        <w:rPr>
          <w:rFonts w:ascii="Verdana" w:hAnsi="Verdana"/>
          <w:b/>
          <w:color w:val="404040" w:themeColor="text1" w:themeTint="BF"/>
          <w:sz w:val="24"/>
          <w:szCs w:val="24"/>
        </w:rPr>
        <w:t>3</w:t>
      </w:r>
      <w:r w:rsidR="000679AA" w:rsidRPr="00FA59A4">
        <w:rPr>
          <w:rFonts w:ascii="Verdana" w:hAnsi="Verdana"/>
          <w:b/>
          <w:color w:val="404040" w:themeColor="text1" w:themeTint="BF"/>
          <w:sz w:val="24"/>
          <w:szCs w:val="24"/>
        </w:rPr>
        <w:t xml:space="preserve">1. </w:t>
      </w:r>
      <w:r w:rsidR="00CA7E9B">
        <w:rPr>
          <w:rFonts w:ascii="Verdana" w:hAnsi="Verdana"/>
          <w:b/>
          <w:color w:val="404040" w:themeColor="text1" w:themeTint="BF"/>
          <w:sz w:val="24"/>
          <w:szCs w:val="24"/>
        </w:rPr>
        <w:t>března 2016</w:t>
      </w:r>
      <w:r w:rsidR="009C0856" w:rsidRPr="00FA59A4">
        <w:rPr>
          <w:rFonts w:ascii="Verdana" w:hAnsi="Verdana"/>
          <w:b/>
          <w:color w:val="404040" w:themeColor="text1" w:themeTint="BF"/>
          <w:sz w:val="24"/>
          <w:szCs w:val="24"/>
        </w:rPr>
        <w:t xml:space="preserve"> </w:t>
      </w:r>
      <w:r w:rsidR="00CA7E9B">
        <w:rPr>
          <w:rFonts w:ascii="Verdana" w:hAnsi="Verdana"/>
          <w:b/>
          <w:color w:val="404040" w:themeColor="text1" w:themeTint="BF"/>
          <w:sz w:val="24"/>
          <w:szCs w:val="24"/>
        </w:rPr>
        <w:t>–</w:t>
      </w:r>
      <w:r w:rsidR="003213E0" w:rsidRPr="00FA59A4">
        <w:rPr>
          <w:rFonts w:ascii="Verdana" w:hAnsi="Verdana"/>
          <w:b/>
          <w:color w:val="404040" w:themeColor="text1" w:themeTint="BF"/>
          <w:sz w:val="24"/>
          <w:szCs w:val="24"/>
        </w:rPr>
        <w:t xml:space="preserve"> </w:t>
      </w:r>
      <w:r w:rsidR="00CA7E9B">
        <w:rPr>
          <w:rFonts w:ascii="Verdana" w:hAnsi="Verdana"/>
          <w:b/>
          <w:color w:val="404040" w:themeColor="text1" w:themeTint="BF"/>
          <w:sz w:val="24"/>
          <w:szCs w:val="24"/>
        </w:rPr>
        <w:t>Regionální Hospodářská komora, Výstaviště 1</w:t>
      </w:r>
    </w:p>
    <w:p w:rsidR="0070146E" w:rsidRPr="00FA59A4" w:rsidRDefault="0070146E" w:rsidP="0070146E">
      <w:pPr>
        <w:spacing w:after="0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:rsidR="00CA7E9B" w:rsidRDefault="00CA7E9B" w:rsidP="0070146E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:rsidR="0070146E" w:rsidRPr="00FA59A4" w:rsidRDefault="0070146E" w:rsidP="0070146E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color w:val="595959" w:themeColor="text1" w:themeTint="A6"/>
          <w:sz w:val="20"/>
          <w:szCs w:val="20"/>
        </w:rPr>
        <w:t>PROGRAM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br/>
      </w:r>
      <w:r w:rsidR="00007EE1">
        <w:rPr>
          <w:rFonts w:ascii="Verdana" w:hAnsi="Verdana"/>
          <w:color w:val="595959" w:themeColor="text1" w:themeTint="A6"/>
          <w:sz w:val="20"/>
          <w:szCs w:val="20"/>
        </w:rPr>
        <w:t>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8:30 – </w:t>
      </w:r>
      <w:r w:rsidR="00007EE1">
        <w:rPr>
          <w:rFonts w:ascii="Verdana" w:hAnsi="Verdana"/>
          <w:color w:val="595959" w:themeColor="text1" w:themeTint="A6"/>
          <w:sz w:val="20"/>
          <w:szCs w:val="20"/>
        </w:rPr>
        <w:t>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>9:00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ab/>
        <w:t>prezence účastníků</w:t>
      </w:r>
      <w:r w:rsidR="00CA7E9B">
        <w:rPr>
          <w:rFonts w:ascii="Verdana" w:hAnsi="Verdana"/>
          <w:color w:val="595959" w:themeColor="text1" w:themeTint="A6"/>
          <w:sz w:val="20"/>
          <w:szCs w:val="20"/>
        </w:rPr>
        <w:t xml:space="preserve">, </w:t>
      </w:r>
      <w:proofErr w:type="spellStart"/>
      <w:r w:rsidR="00CA7E9B" w:rsidRPr="00AA03C7">
        <w:rPr>
          <w:rFonts w:ascii="Verdana" w:hAnsi="Verdana"/>
          <w:color w:val="595959" w:themeColor="text1" w:themeTint="A6"/>
          <w:sz w:val="20"/>
          <w:szCs w:val="20"/>
        </w:rPr>
        <w:t>coffee</w:t>
      </w:r>
      <w:proofErr w:type="spellEnd"/>
      <w:r w:rsidR="00CA7E9B" w:rsidRPr="00AA03C7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="00CA7E9B" w:rsidRPr="00AA03C7">
        <w:rPr>
          <w:rFonts w:ascii="Verdana" w:hAnsi="Verdana"/>
          <w:color w:val="595959" w:themeColor="text1" w:themeTint="A6"/>
          <w:sz w:val="20"/>
          <w:szCs w:val="20"/>
        </w:rPr>
        <w:t>break</w:t>
      </w:r>
      <w:proofErr w:type="spellEnd"/>
    </w:p>
    <w:p w:rsidR="0070146E" w:rsidRDefault="00007EE1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0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9:00 – </w:t>
      </w:r>
      <w:r>
        <w:rPr>
          <w:rFonts w:ascii="Verdana" w:hAnsi="Verdana"/>
          <w:color w:val="595959" w:themeColor="text1" w:themeTint="A6"/>
          <w:sz w:val="20"/>
          <w:szCs w:val="20"/>
        </w:rPr>
        <w:t>0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9:10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0679AA" w:rsidRPr="00FA59A4">
        <w:rPr>
          <w:rFonts w:ascii="Verdana" w:hAnsi="Verdana"/>
          <w:color w:val="595959" w:themeColor="text1" w:themeTint="A6"/>
          <w:sz w:val="20"/>
          <w:szCs w:val="20"/>
        </w:rPr>
        <w:t>zahájení, moderuje výkonný ředitel Ladislav Buček</w:t>
      </w:r>
    </w:p>
    <w:p w:rsidR="00007EE1" w:rsidRPr="00FA59A4" w:rsidRDefault="00007EE1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09:15 – 09:20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  <w:t>slovo ředitele RHK, p. Absolona</w:t>
      </w:r>
    </w:p>
    <w:p w:rsidR="00385B57" w:rsidRPr="00FA59A4" w:rsidRDefault="00007EE1" w:rsidP="00385B57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0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9</w:t>
      </w:r>
      <w:r w:rsidR="00900C6D"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>
        <w:rPr>
          <w:rFonts w:ascii="Verdana" w:hAnsi="Verdana"/>
          <w:color w:val="595959" w:themeColor="text1" w:themeTint="A6"/>
          <w:sz w:val="20"/>
          <w:szCs w:val="20"/>
        </w:rPr>
        <w:t>2</w:t>
      </w:r>
      <w:r w:rsidR="00900C6D" w:rsidRPr="00FA59A4">
        <w:rPr>
          <w:rFonts w:ascii="Verdana" w:hAnsi="Verdana"/>
          <w:color w:val="595959" w:themeColor="text1" w:themeTint="A6"/>
          <w:sz w:val="20"/>
          <w:szCs w:val="20"/>
        </w:rPr>
        <w:t>0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E727F6" w:rsidRPr="00FA59A4">
        <w:rPr>
          <w:rFonts w:ascii="Verdana" w:hAnsi="Verdana"/>
          <w:color w:val="595959" w:themeColor="text1" w:themeTint="A6"/>
          <w:sz w:val="20"/>
          <w:szCs w:val="20"/>
        </w:rPr>
        <w:t>–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>
        <w:rPr>
          <w:rFonts w:ascii="Verdana" w:hAnsi="Verdana"/>
          <w:color w:val="595959" w:themeColor="text1" w:themeTint="A6"/>
          <w:sz w:val="20"/>
          <w:szCs w:val="20"/>
        </w:rPr>
        <w:t>10:00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</w:r>
      <w:r w:rsidR="00385B57" w:rsidRPr="00CA7E9B">
        <w:rPr>
          <w:rFonts w:ascii="Verdana" w:hAnsi="Verdana"/>
          <w:b/>
          <w:color w:val="595959" w:themeColor="text1" w:themeTint="A6"/>
          <w:sz w:val="20"/>
          <w:szCs w:val="20"/>
        </w:rPr>
        <w:t>Tomáš Rybička:</w:t>
      </w:r>
      <w:r w:rsidR="00385B57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385B57">
        <w:rPr>
          <w:rFonts w:ascii="Verdana" w:hAnsi="Verdana"/>
          <w:color w:val="595959" w:themeColor="text1" w:themeTint="A6"/>
          <w:sz w:val="20"/>
          <w:szCs w:val="20"/>
        </w:rPr>
        <w:t>„Slepička nebo vajíčko?</w:t>
      </w:r>
      <w:r w:rsidR="00385B57" w:rsidRPr="00CA7E9B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gramStart"/>
      <w:r w:rsidR="00385B57" w:rsidRPr="00CA7E9B">
        <w:rPr>
          <w:rFonts w:ascii="Verdana" w:hAnsi="Verdana"/>
          <w:color w:val="595959" w:themeColor="text1" w:themeTint="A6"/>
          <w:sz w:val="20"/>
          <w:szCs w:val="20"/>
        </w:rPr>
        <w:t>aneb</w:t>
      </w:r>
      <w:proofErr w:type="gramEnd"/>
      <w:r w:rsidR="00385B57" w:rsidRPr="00CA7E9B">
        <w:rPr>
          <w:rFonts w:ascii="Verdana" w:hAnsi="Verdana"/>
          <w:color w:val="595959" w:themeColor="text1" w:themeTint="A6"/>
          <w:sz w:val="20"/>
          <w:szCs w:val="20"/>
        </w:rPr>
        <w:t> Pokud se firmě daří, daří se i zaměstnancům“</w:t>
      </w:r>
    </w:p>
    <w:p w:rsidR="0070146E" w:rsidRPr="00CA7E9B" w:rsidRDefault="00385B57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10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>
        <w:rPr>
          <w:rFonts w:ascii="Verdana" w:hAnsi="Verdana"/>
          <w:color w:val="595959" w:themeColor="text1" w:themeTint="A6"/>
          <w:sz w:val="20"/>
          <w:szCs w:val="20"/>
        </w:rPr>
        <w:t>00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– 10:</w:t>
      </w:r>
      <w:r>
        <w:rPr>
          <w:rFonts w:ascii="Verdana" w:hAnsi="Verdana"/>
          <w:color w:val="595959" w:themeColor="text1" w:themeTint="A6"/>
          <w:sz w:val="20"/>
          <w:szCs w:val="20"/>
        </w:rPr>
        <w:t>40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>Martin Zach: „</w:t>
      </w:r>
      <w:r w:rsidR="00CA7E9B" w:rsidRPr="00CA7E9B">
        <w:rPr>
          <w:rFonts w:ascii="Verdana" w:hAnsi="Verdana"/>
          <w:color w:val="595959" w:themeColor="text1" w:themeTint="A6"/>
          <w:sz w:val="20"/>
          <w:szCs w:val="20"/>
        </w:rPr>
        <w:t>Z vrcholu na dno a zpět nahoru“</w:t>
      </w:r>
    </w:p>
    <w:p w:rsidR="00D23371" w:rsidRPr="00FA59A4" w:rsidRDefault="0070146E" w:rsidP="00EA3FB7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10: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4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>0 – 1</w:t>
      </w:r>
      <w:r w:rsidR="00900C6D" w:rsidRPr="00FA59A4">
        <w:rPr>
          <w:rFonts w:ascii="Verdana" w:hAnsi="Verdana"/>
          <w:color w:val="595959" w:themeColor="text1" w:themeTint="A6"/>
          <w:sz w:val="20"/>
          <w:szCs w:val="20"/>
        </w:rPr>
        <w:t>1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2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>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>Marie Vodičková</w:t>
      </w:r>
      <w:r w:rsidR="00771AF8" w:rsidRPr="00FA59A4">
        <w:rPr>
          <w:rFonts w:ascii="Verdana" w:hAnsi="Verdana"/>
          <w:b/>
          <w:color w:val="595959" w:themeColor="text1" w:themeTint="A6"/>
          <w:sz w:val="20"/>
          <w:szCs w:val="20"/>
        </w:rPr>
        <w:t>:</w:t>
      </w:r>
      <w:r w:rsidR="00771AF8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CA7E9B">
        <w:rPr>
          <w:rFonts w:ascii="Verdana" w:hAnsi="Verdana"/>
          <w:color w:val="595959" w:themeColor="text1" w:themeTint="A6"/>
          <w:sz w:val="20"/>
          <w:szCs w:val="20"/>
        </w:rPr>
        <w:t>„Jak peníze přispěly ke vzniku a zániku FOD“</w:t>
      </w:r>
    </w:p>
    <w:p w:rsidR="0070146E" w:rsidRPr="00FA59A4" w:rsidRDefault="0070146E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---------------------------------------------------------------------------------------------</w:t>
      </w:r>
      <w:r w:rsidR="006846F8" w:rsidRPr="00FA59A4">
        <w:rPr>
          <w:rFonts w:ascii="Verdana" w:hAnsi="Verdana"/>
          <w:color w:val="595959" w:themeColor="text1" w:themeTint="A6"/>
          <w:sz w:val="20"/>
          <w:szCs w:val="20"/>
        </w:rPr>
        <w:t>------</w:t>
      </w:r>
      <w:r w:rsidR="00FA59A4">
        <w:rPr>
          <w:rFonts w:ascii="Verdana" w:hAnsi="Verdana"/>
          <w:color w:val="595959" w:themeColor="text1" w:themeTint="A6"/>
          <w:sz w:val="20"/>
          <w:szCs w:val="20"/>
        </w:rPr>
        <w:t>----------------</w:t>
      </w:r>
    </w:p>
    <w:p w:rsidR="0070146E" w:rsidRPr="00FA59A4" w:rsidRDefault="0041788D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11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2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0 – 11: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5</w:t>
      </w:r>
      <w:r w:rsidR="00D60348">
        <w:rPr>
          <w:rFonts w:ascii="Verdana" w:hAnsi="Verdana"/>
          <w:color w:val="595959" w:themeColor="text1" w:themeTint="A6"/>
          <w:sz w:val="20"/>
          <w:szCs w:val="20"/>
        </w:rPr>
        <w:t>5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ab/>
      </w:r>
      <w:proofErr w:type="spellStart"/>
      <w:r w:rsidR="0070146E" w:rsidRPr="00AA03C7">
        <w:rPr>
          <w:rFonts w:ascii="Verdana" w:hAnsi="Verdana"/>
          <w:color w:val="595959" w:themeColor="text1" w:themeTint="A6"/>
          <w:sz w:val="20"/>
          <w:szCs w:val="20"/>
        </w:rPr>
        <w:t>coffee</w:t>
      </w:r>
      <w:proofErr w:type="spellEnd"/>
      <w:r w:rsidR="0070146E" w:rsidRPr="00AA03C7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proofErr w:type="spellStart"/>
      <w:r w:rsidR="0070146E" w:rsidRPr="00AA03C7">
        <w:rPr>
          <w:rFonts w:ascii="Verdana" w:hAnsi="Verdana"/>
          <w:color w:val="595959" w:themeColor="text1" w:themeTint="A6"/>
          <w:sz w:val="20"/>
          <w:szCs w:val="20"/>
        </w:rPr>
        <w:t>break</w:t>
      </w:r>
      <w:proofErr w:type="spellEnd"/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, </w:t>
      </w:r>
      <w:proofErr w:type="spellStart"/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networking</w:t>
      </w:r>
      <w:proofErr w:type="spellEnd"/>
    </w:p>
    <w:p w:rsidR="0070146E" w:rsidRPr="00FA59A4" w:rsidRDefault="0070146E" w:rsidP="0070146E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---------------------------------------------------------------------------------------------</w:t>
      </w:r>
      <w:r w:rsidR="006846F8" w:rsidRPr="00FA59A4">
        <w:rPr>
          <w:rFonts w:ascii="Verdana" w:hAnsi="Verdana"/>
          <w:color w:val="595959" w:themeColor="text1" w:themeTint="A6"/>
          <w:sz w:val="20"/>
          <w:szCs w:val="20"/>
        </w:rPr>
        <w:t>------</w:t>
      </w:r>
      <w:r w:rsidR="00FA59A4">
        <w:rPr>
          <w:rFonts w:ascii="Verdana" w:hAnsi="Verdana"/>
          <w:color w:val="595959" w:themeColor="text1" w:themeTint="A6"/>
          <w:sz w:val="20"/>
          <w:szCs w:val="20"/>
        </w:rPr>
        <w:t>----------------</w:t>
      </w:r>
    </w:p>
    <w:p w:rsidR="00771AF8" w:rsidRPr="00FA59A4" w:rsidRDefault="0070146E" w:rsidP="00771AF8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11: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5</w:t>
      </w:r>
      <w:r w:rsidR="00D60348">
        <w:rPr>
          <w:rFonts w:ascii="Verdana" w:hAnsi="Verdana"/>
          <w:color w:val="595959" w:themeColor="text1" w:themeTint="A6"/>
          <w:sz w:val="20"/>
          <w:szCs w:val="20"/>
        </w:rPr>
        <w:t>5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– </w:t>
      </w:r>
      <w:r w:rsidR="0041788D" w:rsidRPr="00FA59A4">
        <w:rPr>
          <w:rFonts w:ascii="Verdana" w:hAnsi="Verdana"/>
          <w:color w:val="595959" w:themeColor="text1" w:themeTint="A6"/>
          <w:sz w:val="20"/>
          <w:szCs w:val="20"/>
        </w:rPr>
        <w:t>12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3</w:t>
      </w:r>
      <w:r w:rsidR="00D60348">
        <w:rPr>
          <w:rFonts w:ascii="Verdana" w:hAnsi="Verdana"/>
          <w:color w:val="595959" w:themeColor="text1" w:themeTint="A6"/>
          <w:sz w:val="20"/>
          <w:szCs w:val="20"/>
        </w:rPr>
        <w:t>5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CA7E9B" w:rsidRPr="00CA7E9B">
        <w:rPr>
          <w:rFonts w:ascii="Verdana" w:hAnsi="Verdana"/>
          <w:b/>
          <w:color w:val="595959" w:themeColor="text1" w:themeTint="A6"/>
          <w:sz w:val="20"/>
          <w:szCs w:val="20"/>
        </w:rPr>
        <w:t>Jeroným Klimeš</w:t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 xml:space="preserve">: </w:t>
      </w:r>
      <w:r w:rsidR="00CA7E9B" w:rsidRPr="00CA7E9B">
        <w:rPr>
          <w:rFonts w:ascii="Verdana" w:hAnsi="Verdana"/>
          <w:color w:val="595959" w:themeColor="text1" w:themeTint="A6"/>
          <w:sz w:val="20"/>
          <w:szCs w:val="20"/>
        </w:rPr>
        <w:t>„Dá se lidský život vyčíslit penězi?“</w:t>
      </w:r>
    </w:p>
    <w:p w:rsidR="00177097" w:rsidRDefault="0074798C" w:rsidP="004F4ACF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12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3</w:t>
      </w:r>
      <w:r>
        <w:rPr>
          <w:rFonts w:ascii="Verdana" w:hAnsi="Verdana"/>
          <w:color w:val="595959" w:themeColor="text1" w:themeTint="A6"/>
          <w:sz w:val="20"/>
          <w:szCs w:val="20"/>
        </w:rPr>
        <w:t>5</w:t>
      </w:r>
      <w:r w:rsidR="0041788D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– </w:t>
      </w:r>
      <w:r w:rsidR="00177097">
        <w:rPr>
          <w:rFonts w:ascii="Verdana" w:hAnsi="Verdana"/>
          <w:color w:val="595959" w:themeColor="text1" w:themeTint="A6"/>
          <w:sz w:val="20"/>
          <w:szCs w:val="20"/>
        </w:rPr>
        <w:t>12: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4</w:t>
      </w:r>
      <w:r w:rsidR="00177097">
        <w:rPr>
          <w:rFonts w:ascii="Verdana" w:hAnsi="Verdana"/>
          <w:color w:val="595959" w:themeColor="text1" w:themeTint="A6"/>
          <w:sz w:val="20"/>
          <w:szCs w:val="20"/>
        </w:rPr>
        <w:t>0</w:t>
      </w:r>
      <w:r w:rsidR="00177097">
        <w:rPr>
          <w:rFonts w:ascii="Verdana" w:hAnsi="Verdana"/>
          <w:color w:val="595959" w:themeColor="text1" w:themeTint="A6"/>
          <w:sz w:val="20"/>
          <w:szCs w:val="20"/>
        </w:rPr>
        <w:tab/>
        <w:t xml:space="preserve">partner konference </w:t>
      </w:r>
      <w:r w:rsidR="00177097" w:rsidRPr="00177097">
        <w:rPr>
          <w:rFonts w:ascii="Verdana" w:hAnsi="Verdana"/>
          <w:b/>
          <w:color w:val="595959" w:themeColor="text1" w:themeTint="A6"/>
          <w:sz w:val="20"/>
          <w:szCs w:val="20"/>
        </w:rPr>
        <w:t>Firma roku, Živnostník roku</w:t>
      </w:r>
    </w:p>
    <w:p w:rsidR="0070146E" w:rsidRPr="00FA59A4" w:rsidRDefault="00177097" w:rsidP="004F4ACF">
      <w:pPr>
        <w:spacing w:after="0"/>
        <w:ind w:left="2124" w:hanging="2124"/>
        <w:rPr>
          <w:rFonts w:ascii="Verdana" w:hAnsi="Verdana"/>
          <w:i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12: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4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0 - </w:t>
      </w:r>
      <w:r w:rsidR="0041788D" w:rsidRPr="00FA59A4">
        <w:rPr>
          <w:rFonts w:ascii="Verdana" w:hAnsi="Verdana"/>
          <w:color w:val="595959" w:themeColor="text1" w:themeTint="A6"/>
          <w:sz w:val="20"/>
          <w:szCs w:val="20"/>
        </w:rPr>
        <w:t>13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2</w:t>
      </w:r>
      <w:r>
        <w:rPr>
          <w:rFonts w:ascii="Verdana" w:hAnsi="Verdana"/>
          <w:color w:val="595959" w:themeColor="text1" w:themeTint="A6"/>
          <w:sz w:val="20"/>
          <w:szCs w:val="20"/>
        </w:rPr>
        <w:t>0</w:t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70146E"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Radomil </w:t>
      </w:r>
      <w:proofErr w:type="spellStart"/>
      <w:r w:rsidR="0070146E" w:rsidRPr="00FA59A4">
        <w:rPr>
          <w:rFonts w:ascii="Verdana" w:hAnsi="Verdana"/>
          <w:b/>
          <w:color w:val="595959" w:themeColor="text1" w:themeTint="A6"/>
          <w:sz w:val="20"/>
          <w:szCs w:val="20"/>
        </w:rPr>
        <w:t>Bábek</w:t>
      </w:r>
      <w:proofErr w:type="spellEnd"/>
      <w:r w:rsidR="004F4ACF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: </w:t>
      </w:r>
      <w:r w:rsidR="004F4ACF" w:rsidRPr="00FA59A4">
        <w:rPr>
          <w:rFonts w:ascii="Verdana" w:hAnsi="Verdana"/>
          <w:i/>
          <w:color w:val="595959" w:themeColor="text1" w:themeTint="A6"/>
          <w:sz w:val="20"/>
          <w:szCs w:val="20"/>
        </w:rPr>
        <w:t>„</w:t>
      </w:r>
      <w:r w:rsidR="00CA7E9B">
        <w:rPr>
          <w:rFonts w:ascii="Verdana" w:hAnsi="Verdana"/>
          <w:i/>
          <w:color w:val="595959" w:themeColor="text1" w:themeTint="A6"/>
          <w:sz w:val="20"/>
          <w:szCs w:val="20"/>
        </w:rPr>
        <w:t>Podnikání jako životní styl.“</w:t>
      </w:r>
    </w:p>
    <w:p w:rsidR="00B12CC7" w:rsidRDefault="00177097" w:rsidP="0070146E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13: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2</w:t>
      </w:r>
      <w:r>
        <w:rPr>
          <w:rFonts w:ascii="Verdana" w:hAnsi="Verdana"/>
          <w:color w:val="595959" w:themeColor="text1" w:themeTint="A6"/>
          <w:sz w:val="20"/>
          <w:szCs w:val="20"/>
        </w:rPr>
        <w:t>0 – 13:2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5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</w:r>
      <w:r w:rsidR="00B12CC7">
        <w:rPr>
          <w:rFonts w:ascii="Verdana" w:hAnsi="Verdana"/>
          <w:color w:val="595959" w:themeColor="text1" w:themeTint="A6"/>
          <w:sz w:val="20"/>
          <w:szCs w:val="20"/>
        </w:rPr>
        <w:t xml:space="preserve">soutěž 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partnera </w:t>
      </w:r>
      <w:proofErr w:type="spellStart"/>
      <w:r w:rsidR="00B12CC7">
        <w:rPr>
          <w:rFonts w:ascii="Verdana" w:hAnsi="Verdana"/>
          <w:color w:val="595959" w:themeColor="text1" w:themeTint="A6"/>
          <w:sz w:val="20"/>
          <w:szCs w:val="20"/>
        </w:rPr>
        <w:t>Edumenu</w:t>
      </w:r>
      <w:proofErr w:type="spellEnd"/>
    </w:p>
    <w:p w:rsidR="00177097" w:rsidRDefault="00177097" w:rsidP="0070146E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13:2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5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 – 13: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3</w:t>
      </w:r>
      <w:r>
        <w:rPr>
          <w:rFonts w:ascii="Verdana" w:hAnsi="Verdana"/>
          <w:color w:val="595959" w:themeColor="text1" w:themeTint="A6"/>
          <w:sz w:val="20"/>
          <w:szCs w:val="20"/>
        </w:rPr>
        <w:t>5</w:t>
      </w:r>
      <w:r>
        <w:rPr>
          <w:rFonts w:ascii="Verdana" w:hAnsi="Verdana"/>
          <w:color w:val="595959" w:themeColor="text1" w:themeTint="A6"/>
          <w:sz w:val="20"/>
          <w:szCs w:val="20"/>
        </w:rPr>
        <w:tab/>
        <w:t>slovo pořadatele</w:t>
      </w:r>
    </w:p>
    <w:p w:rsidR="0070146E" w:rsidRPr="00FA59A4" w:rsidRDefault="008A3751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13: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3</w:t>
      </w:r>
      <w:r w:rsidR="00177097">
        <w:rPr>
          <w:rFonts w:ascii="Verdana" w:hAnsi="Verdana"/>
          <w:color w:val="595959" w:themeColor="text1" w:themeTint="A6"/>
          <w:sz w:val="20"/>
          <w:szCs w:val="20"/>
        </w:rPr>
        <w:t>5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– 13:</w:t>
      </w:r>
      <w:r w:rsidR="00D60348">
        <w:rPr>
          <w:rFonts w:ascii="Verdana" w:hAnsi="Verdana"/>
          <w:color w:val="595959" w:themeColor="text1" w:themeTint="A6"/>
          <w:sz w:val="20"/>
          <w:szCs w:val="20"/>
        </w:rPr>
        <w:t>3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7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70146E" w:rsidRPr="00FA59A4">
        <w:rPr>
          <w:rFonts w:ascii="Verdana" w:hAnsi="Verdana"/>
          <w:color w:val="595959" w:themeColor="text1" w:themeTint="A6"/>
          <w:sz w:val="20"/>
          <w:szCs w:val="20"/>
        </w:rPr>
        <w:t>upo</w:t>
      </w:r>
      <w:r w:rsidR="0041788D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utávka na příští </w:t>
      </w:r>
      <w:r w:rsidR="0041788D"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Ven z krabice </w:t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>8</w:t>
      </w:r>
    </w:p>
    <w:p w:rsidR="0070146E" w:rsidRPr="00FA59A4" w:rsidRDefault="0070146E" w:rsidP="0070146E">
      <w:pPr>
        <w:spacing w:after="0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1</w:t>
      </w:r>
      <w:r w:rsidR="0041788D" w:rsidRPr="00FA59A4">
        <w:rPr>
          <w:rFonts w:ascii="Verdana" w:hAnsi="Verdana"/>
          <w:color w:val="595959" w:themeColor="text1" w:themeTint="A6"/>
          <w:sz w:val="20"/>
          <w:szCs w:val="20"/>
        </w:rPr>
        <w:t>3:</w:t>
      </w:r>
      <w:r w:rsidR="00D60348">
        <w:rPr>
          <w:rFonts w:ascii="Verdana" w:hAnsi="Verdana"/>
          <w:color w:val="595959" w:themeColor="text1" w:themeTint="A6"/>
          <w:sz w:val="20"/>
          <w:szCs w:val="20"/>
        </w:rPr>
        <w:t>3</w:t>
      </w:r>
      <w:r w:rsidR="00B14128">
        <w:rPr>
          <w:rFonts w:ascii="Verdana" w:hAnsi="Verdana"/>
          <w:color w:val="595959" w:themeColor="text1" w:themeTint="A6"/>
          <w:sz w:val="20"/>
          <w:szCs w:val="20"/>
        </w:rPr>
        <w:t>7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– </w:t>
      </w:r>
      <w:r w:rsidR="008A3751" w:rsidRPr="00FA59A4">
        <w:rPr>
          <w:rFonts w:ascii="Verdana" w:hAnsi="Verdana"/>
          <w:color w:val="595959" w:themeColor="text1" w:themeTint="A6"/>
          <w:sz w:val="20"/>
          <w:szCs w:val="20"/>
        </w:rPr>
        <w:t>13:</w:t>
      </w:r>
      <w:r w:rsidR="00D60348">
        <w:rPr>
          <w:rFonts w:ascii="Verdana" w:hAnsi="Verdana"/>
          <w:color w:val="595959" w:themeColor="text1" w:themeTint="A6"/>
          <w:sz w:val="20"/>
          <w:szCs w:val="20"/>
        </w:rPr>
        <w:t>4</w:t>
      </w:r>
      <w:r w:rsidR="00177097">
        <w:rPr>
          <w:rFonts w:ascii="Verdana" w:hAnsi="Verdana"/>
          <w:color w:val="595959" w:themeColor="text1" w:themeTint="A6"/>
          <w:sz w:val="20"/>
          <w:szCs w:val="20"/>
        </w:rPr>
        <w:t>0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FA59A4">
        <w:rPr>
          <w:rFonts w:ascii="Verdana" w:hAnsi="Verdana"/>
          <w:color w:val="595959" w:themeColor="text1" w:themeTint="A6"/>
          <w:sz w:val="20"/>
          <w:szCs w:val="20"/>
        </w:rPr>
        <w:tab/>
        <w:t>z</w:t>
      </w:r>
      <w:r w:rsidR="008A3751" w:rsidRPr="00FA59A4">
        <w:rPr>
          <w:rFonts w:ascii="Verdana" w:hAnsi="Verdana"/>
          <w:color w:val="595959" w:themeColor="text1" w:themeTint="A6"/>
          <w:sz w:val="20"/>
          <w:szCs w:val="20"/>
        </w:rPr>
        <w:t>ávěrečné slovo</w:t>
      </w:r>
      <w:r w:rsidR="00FA59A4">
        <w:rPr>
          <w:rFonts w:ascii="Verdana" w:hAnsi="Verdana"/>
          <w:color w:val="595959" w:themeColor="text1" w:themeTint="A6"/>
          <w:sz w:val="20"/>
          <w:szCs w:val="20"/>
        </w:rPr>
        <w:t xml:space="preserve"> pana moderátora a</w:t>
      </w:r>
      <w:r w:rsidR="008A3751" w:rsidRPr="00FA59A4">
        <w:rPr>
          <w:rFonts w:ascii="Verdana" w:hAnsi="Verdana"/>
          <w:color w:val="595959" w:themeColor="text1" w:themeTint="A6"/>
          <w:sz w:val="20"/>
          <w:szCs w:val="20"/>
        </w:rPr>
        <w:t xml:space="preserve"> výkonného ředitele Ladislava Bučka</w:t>
      </w:r>
    </w:p>
    <w:p w:rsidR="0070146E" w:rsidRPr="00FA59A4" w:rsidRDefault="0070146E" w:rsidP="0070146E">
      <w:pPr>
        <w:spacing w:after="0"/>
        <w:ind w:left="2124" w:hanging="2124"/>
        <w:rPr>
          <w:rFonts w:ascii="Verdana" w:hAnsi="Verdana"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color w:val="595959" w:themeColor="text1" w:themeTint="A6"/>
          <w:sz w:val="20"/>
          <w:szCs w:val="20"/>
        </w:rPr>
        <w:t>---------------------------------------------------------------------------------------------</w:t>
      </w:r>
      <w:r w:rsidR="006846F8" w:rsidRPr="00FA59A4">
        <w:rPr>
          <w:rFonts w:ascii="Verdana" w:hAnsi="Verdana"/>
          <w:color w:val="595959" w:themeColor="text1" w:themeTint="A6"/>
          <w:sz w:val="20"/>
          <w:szCs w:val="20"/>
        </w:rPr>
        <w:t>------</w:t>
      </w:r>
      <w:r w:rsidR="00FA59A4">
        <w:rPr>
          <w:rFonts w:ascii="Verdana" w:hAnsi="Verdana"/>
          <w:color w:val="595959" w:themeColor="text1" w:themeTint="A6"/>
          <w:sz w:val="20"/>
          <w:szCs w:val="20"/>
        </w:rPr>
        <w:t>----------------</w:t>
      </w:r>
    </w:p>
    <w:p w:rsidR="0074625B" w:rsidRPr="00FA59A4" w:rsidRDefault="0070146E" w:rsidP="00B14128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i/>
          <w:color w:val="595959" w:themeColor="text1" w:themeTint="A6"/>
          <w:sz w:val="18"/>
          <w:szCs w:val="18"/>
        </w:rPr>
        <w:t xml:space="preserve">Změna programu vyhrazena. </w:t>
      </w:r>
    </w:p>
    <w:p w:rsidR="00A64300" w:rsidRPr="00FA59A4" w:rsidRDefault="00177097" w:rsidP="00C575D8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6BD0955F" wp14:editId="3BFF5BB1">
            <wp:simplePos x="0" y="0"/>
            <wp:positionH relativeFrom="margin">
              <wp:posOffset>4891405</wp:posOffset>
            </wp:positionH>
            <wp:positionV relativeFrom="margin">
              <wp:posOffset>6413500</wp:posOffset>
            </wp:positionV>
            <wp:extent cx="113347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18" y="20145"/>
                <wp:lineTo x="2141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veresta_zlute_obraz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4E6D6AA5" wp14:editId="56A11182">
            <wp:simplePos x="0" y="0"/>
            <wp:positionH relativeFrom="margin">
              <wp:posOffset>22225</wp:posOffset>
            </wp:positionH>
            <wp:positionV relativeFrom="margin">
              <wp:posOffset>6405880</wp:posOffset>
            </wp:positionV>
            <wp:extent cx="1149985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111" y="21046"/>
                <wp:lineTo x="2111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7C2992B2" wp14:editId="61EDBB23">
            <wp:simplePos x="0" y="0"/>
            <wp:positionH relativeFrom="column">
              <wp:posOffset>1940560</wp:posOffset>
            </wp:positionH>
            <wp:positionV relativeFrom="paragraph">
              <wp:posOffset>215265</wp:posOffset>
            </wp:positionV>
            <wp:extent cx="214249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18" y="20880"/>
                <wp:lineTo x="2131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rok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BE" w:rsidRPr="00FA59A4">
        <w:rPr>
          <w:rFonts w:ascii="Verdana" w:hAnsi="Verdana"/>
          <w:b/>
          <w:color w:val="595959" w:themeColor="text1" w:themeTint="A6"/>
          <w:sz w:val="20"/>
          <w:szCs w:val="20"/>
        </w:rPr>
        <w:t>Odborný partner:</w:t>
      </w:r>
      <w:r w:rsidR="006846F8" w:rsidRPr="00FA59A4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6846F8" w:rsidRPr="00FA59A4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6846F8" w:rsidRPr="00FA59A4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>Hlavní partner:</w:t>
      </w:r>
      <w:r w:rsidR="006846F8" w:rsidRPr="00FA59A4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6846F8" w:rsidRPr="00FA59A4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CA7E9B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084948" w:rsidRPr="00FA59A4">
        <w:rPr>
          <w:rFonts w:ascii="Verdana" w:hAnsi="Verdana"/>
          <w:b/>
          <w:color w:val="595959" w:themeColor="text1" w:themeTint="A6"/>
          <w:sz w:val="20"/>
          <w:szCs w:val="20"/>
        </w:rPr>
        <w:t>Pořádá</w:t>
      </w:r>
      <w:r w:rsidR="00433403" w:rsidRPr="00FA59A4">
        <w:rPr>
          <w:rFonts w:ascii="Verdana" w:hAnsi="Verdana"/>
          <w:b/>
          <w:color w:val="595959" w:themeColor="text1" w:themeTint="A6"/>
          <w:sz w:val="20"/>
          <w:szCs w:val="20"/>
        </w:rPr>
        <w:t>:</w:t>
      </w:r>
    </w:p>
    <w:p w:rsidR="00A91B18" w:rsidRPr="00FA59A4" w:rsidRDefault="00C655ED" w:rsidP="00165AEF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</w:t>
      </w:r>
      <w:r w:rsidR="00A834DB"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r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</w:p>
    <w:p w:rsidR="00C83B5F" w:rsidRPr="00FA59A4" w:rsidRDefault="00EE259A" w:rsidP="00165AEF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78310CF2" wp14:editId="0CCA9AF3">
            <wp:simplePos x="0" y="0"/>
            <wp:positionH relativeFrom="column">
              <wp:posOffset>678815</wp:posOffset>
            </wp:positionH>
            <wp:positionV relativeFrom="paragraph">
              <wp:posOffset>201930</wp:posOffset>
            </wp:positionV>
            <wp:extent cx="227965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480" y="21246"/>
                <wp:lineTo x="2148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vnostník rok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ED"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</w:t>
      </w:r>
    </w:p>
    <w:p w:rsidR="00177097" w:rsidRDefault="00177097" w:rsidP="00762714">
      <w:pPr>
        <w:spacing w:before="200" w:after="0"/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:rsidR="00C83B5F" w:rsidRPr="00FA59A4" w:rsidRDefault="00177097" w:rsidP="00762714">
      <w:pPr>
        <w:spacing w:before="200"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21BF0D4" wp14:editId="44F2D5E6">
            <wp:simplePos x="0" y="0"/>
            <wp:positionH relativeFrom="column">
              <wp:posOffset>2520950</wp:posOffset>
            </wp:positionH>
            <wp:positionV relativeFrom="paragraph">
              <wp:posOffset>499110</wp:posOffset>
            </wp:positionV>
            <wp:extent cx="1245870" cy="600075"/>
            <wp:effectExtent l="0" t="0" r="0" b="0"/>
            <wp:wrapTight wrapText="bothSides">
              <wp:wrapPolygon edited="0">
                <wp:start x="2972" y="1371"/>
                <wp:lineTo x="2972" y="19886"/>
                <wp:lineTo x="16844" y="19886"/>
                <wp:lineTo x="16844" y="1371"/>
                <wp:lineTo x="2972" y="1371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OO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A4">
        <w:rPr>
          <w:rFonts w:ascii="Verdana" w:hAnsi="Verdana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3304AD13" wp14:editId="5570878B">
            <wp:simplePos x="0" y="0"/>
            <wp:positionH relativeFrom="column">
              <wp:posOffset>1571625</wp:posOffset>
            </wp:positionH>
            <wp:positionV relativeFrom="paragraph">
              <wp:posOffset>617220</wp:posOffset>
            </wp:positionV>
            <wp:extent cx="744220" cy="419100"/>
            <wp:effectExtent l="0" t="0" r="0" b="0"/>
            <wp:wrapTight wrapText="bothSides">
              <wp:wrapPolygon edited="0">
                <wp:start x="6082" y="0"/>
                <wp:lineTo x="0" y="14727"/>
                <wp:lineTo x="0" y="20618"/>
                <wp:lineTo x="11611" y="20618"/>
                <wp:lineTo x="21010" y="20618"/>
                <wp:lineTo x="21010" y="15709"/>
                <wp:lineTo x="15481" y="0"/>
                <wp:lineTo x="608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5F" w:rsidRPr="00FA59A4">
        <w:rPr>
          <w:rFonts w:ascii="Verdana" w:hAnsi="Verdana"/>
          <w:b/>
          <w:color w:val="595959" w:themeColor="text1" w:themeTint="A6"/>
          <w:sz w:val="20"/>
          <w:szCs w:val="20"/>
        </w:rPr>
        <w:t>Partneři konference:</w:t>
      </w:r>
    </w:p>
    <w:p w:rsidR="00FE0747" w:rsidRPr="00FA59A4" w:rsidRDefault="00177097" w:rsidP="00C83B5F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590CD0F0" wp14:editId="5BB8612D">
            <wp:simplePos x="0" y="0"/>
            <wp:positionH relativeFrom="column">
              <wp:posOffset>5574030</wp:posOffset>
            </wp:positionH>
            <wp:positionV relativeFrom="paragraph">
              <wp:posOffset>285115</wp:posOffset>
            </wp:positionV>
            <wp:extent cx="914400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1150" y="20623"/>
                <wp:lineTo x="2115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B74DAF5" wp14:editId="5D00BA26">
            <wp:simplePos x="0" y="0"/>
            <wp:positionH relativeFrom="column">
              <wp:posOffset>19050</wp:posOffset>
            </wp:positionH>
            <wp:positionV relativeFrom="paragraph">
              <wp:posOffset>273685</wp:posOffset>
            </wp:positionV>
            <wp:extent cx="109093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22" y="20700"/>
                <wp:lineTo x="21122" y="0"/>
                <wp:lineTo x="0" y="0"/>
              </wp:wrapPolygon>
            </wp:wrapTight>
            <wp:docPr id="4" name="obrázek 1" descr="C:\Users\Marika Čepková\Documents\2014_EVERESTA\01_loga\logo_ef_w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 Čepková\Documents\2014_EVERESTA\01_loga\logo_ef_wb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6F8" w:rsidRPr="00FA59A4" w:rsidRDefault="00177097" w:rsidP="00762714">
      <w:pPr>
        <w:spacing w:before="200"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3577072" wp14:editId="3C8184CE">
            <wp:simplePos x="0" y="0"/>
            <wp:positionH relativeFrom="column">
              <wp:posOffset>2626995</wp:posOffset>
            </wp:positionH>
            <wp:positionV relativeFrom="paragraph">
              <wp:posOffset>6985</wp:posOffset>
            </wp:positionV>
            <wp:extent cx="1343025" cy="381635"/>
            <wp:effectExtent l="0" t="0" r="9525" b="0"/>
            <wp:wrapTight wrapText="bothSides">
              <wp:wrapPolygon edited="0">
                <wp:start x="0" y="0"/>
                <wp:lineTo x="0" y="20486"/>
                <wp:lineTo x="21447" y="20486"/>
                <wp:lineTo x="2144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_logo_zakla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747" w:rsidRPr="00FA59A4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</w:p>
    <w:p w:rsidR="006846F8" w:rsidRPr="00FA59A4" w:rsidRDefault="00177097" w:rsidP="00762714">
      <w:pPr>
        <w:spacing w:before="200"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4FD09FF0" wp14:editId="11949082">
            <wp:simplePos x="0" y="0"/>
            <wp:positionH relativeFrom="column">
              <wp:posOffset>-1075690</wp:posOffset>
            </wp:positionH>
            <wp:positionV relativeFrom="paragraph">
              <wp:posOffset>509905</wp:posOffset>
            </wp:positionV>
            <wp:extent cx="1162050" cy="327025"/>
            <wp:effectExtent l="0" t="0" r="0" b="0"/>
            <wp:wrapTight wrapText="bothSides">
              <wp:wrapPolygon edited="0">
                <wp:start x="0" y="0"/>
                <wp:lineTo x="0" y="20132"/>
                <wp:lineTo x="21246" y="20132"/>
                <wp:lineTo x="21246" y="1258"/>
                <wp:lineTo x="849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menu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0B78884C" wp14:editId="2A118083">
            <wp:simplePos x="0" y="0"/>
            <wp:positionH relativeFrom="column">
              <wp:posOffset>311785</wp:posOffset>
            </wp:positionH>
            <wp:positionV relativeFrom="paragraph">
              <wp:posOffset>506730</wp:posOffset>
            </wp:positionV>
            <wp:extent cx="1162050" cy="244475"/>
            <wp:effectExtent l="0" t="0" r="0" b="3175"/>
            <wp:wrapTight wrapText="bothSides">
              <wp:wrapPolygon edited="0">
                <wp:start x="0" y="0"/>
                <wp:lineTo x="0" y="20197"/>
                <wp:lineTo x="21246" y="20197"/>
                <wp:lineTo x="2124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ress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41D" w:rsidRPr="00FA59A4" w:rsidRDefault="00177097" w:rsidP="00762714">
      <w:pPr>
        <w:spacing w:before="200"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bookmarkStart w:id="0" w:name="_GoBack"/>
      <w:bookmarkEnd w:id="0"/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56C419B2" wp14:editId="3C1A992E">
            <wp:simplePos x="0" y="0"/>
            <wp:positionH relativeFrom="column">
              <wp:posOffset>1917065</wp:posOffset>
            </wp:positionH>
            <wp:positionV relativeFrom="paragraph">
              <wp:posOffset>203200</wp:posOffset>
            </wp:positionV>
            <wp:extent cx="786130" cy="311785"/>
            <wp:effectExtent l="0" t="0" r="0" b="0"/>
            <wp:wrapTight wrapText="bothSides">
              <wp:wrapPolygon edited="0">
                <wp:start x="0" y="0"/>
                <wp:lineTo x="0" y="19796"/>
                <wp:lineTo x="20937" y="19796"/>
                <wp:lineTo x="209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6373598B" wp14:editId="5B3F0F8C">
            <wp:simplePos x="0" y="0"/>
            <wp:positionH relativeFrom="column">
              <wp:posOffset>212725</wp:posOffset>
            </wp:positionH>
            <wp:positionV relativeFrom="paragraph">
              <wp:posOffset>96520</wp:posOffset>
            </wp:positionV>
            <wp:extent cx="165735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2" y="21039"/>
                <wp:lineTo x="2135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-Brno_LogoColor_0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A4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1D4456D6" wp14:editId="61C41593">
            <wp:simplePos x="0" y="0"/>
            <wp:positionH relativeFrom="column">
              <wp:posOffset>-1206500</wp:posOffset>
            </wp:positionH>
            <wp:positionV relativeFrom="paragraph">
              <wp:posOffset>732155</wp:posOffset>
            </wp:positionV>
            <wp:extent cx="11525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421" y="20329"/>
                <wp:lineTo x="2142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LOGIE_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595959" w:themeColor="text1" w:themeTint="A6"/>
        </w:rPr>
        <w:drawing>
          <wp:anchor distT="0" distB="0" distL="114300" distR="114300" simplePos="0" relativeHeight="251675136" behindDoc="1" locked="0" layoutInCell="1" allowOverlap="1" wp14:anchorId="3A7C8D55" wp14:editId="5746C30E">
            <wp:simplePos x="0" y="0"/>
            <wp:positionH relativeFrom="column">
              <wp:posOffset>2896235</wp:posOffset>
            </wp:positionH>
            <wp:positionV relativeFrom="paragraph">
              <wp:posOffset>10795</wp:posOffset>
            </wp:positionV>
            <wp:extent cx="819150" cy="819150"/>
            <wp:effectExtent l="0" t="0" r="0" b="0"/>
            <wp:wrapTight wrapText="bothSides">
              <wp:wrapPolygon edited="0">
                <wp:start x="9042" y="0"/>
                <wp:lineTo x="0" y="9544"/>
                <wp:lineTo x="0" y="11553"/>
                <wp:lineTo x="8540" y="21098"/>
                <wp:lineTo x="9042" y="21098"/>
                <wp:lineTo x="12056" y="21098"/>
                <wp:lineTo x="12558" y="21098"/>
                <wp:lineTo x="21098" y="11553"/>
                <wp:lineTo x="21098" y="9544"/>
                <wp:lineTo x="12056" y="0"/>
                <wp:lineTo x="9042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5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21" w:rsidRPr="00FA59A4" w:rsidRDefault="008539F9" w:rsidP="00FA59A4">
      <w:pPr>
        <w:spacing w:before="200" w:after="0"/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noProof/>
          <w:color w:val="595959" w:themeColor="text1" w:themeTint="A6"/>
        </w:rPr>
        <w:drawing>
          <wp:anchor distT="0" distB="0" distL="114300" distR="114300" simplePos="0" relativeHeight="251674112" behindDoc="1" locked="0" layoutInCell="1" allowOverlap="1" wp14:anchorId="7E6EE5AB" wp14:editId="7F6DBB97">
            <wp:simplePos x="0" y="0"/>
            <wp:positionH relativeFrom="column">
              <wp:posOffset>4067175</wp:posOffset>
            </wp:positionH>
            <wp:positionV relativeFrom="paragraph">
              <wp:posOffset>377190</wp:posOffset>
            </wp:positionV>
            <wp:extent cx="1238250" cy="541020"/>
            <wp:effectExtent l="0" t="0" r="0" b="0"/>
            <wp:wrapTight wrapText="bothSides">
              <wp:wrapPolygon edited="0">
                <wp:start x="0" y="0"/>
                <wp:lineTo x="0" y="20535"/>
                <wp:lineTo x="21268" y="20535"/>
                <wp:lineTo x="2126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RJM_náhled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7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73088" behindDoc="1" locked="0" layoutInCell="1" allowOverlap="1" wp14:anchorId="267A0511" wp14:editId="322136A4">
            <wp:simplePos x="0" y="0"/>
            <wp:positionH relativeFrom="column">
              <wp:posOffset>-1243330</wp:posOffset>
            </wp:positionH>
            <wp:positionV relativeFrom="paragraph">
              <wp:posOffset>516890</wp:posOffset>
            </wp:positionV>
            <wp:extent cx="1005205" cy="485775"/>
            <wp:effectExtent l="0" t="0" r="4445" b="9525"/>
            <wp:wrapTight wrapText="bothSides">
              <wp:wrapPolygon edited="0">
                <wp:start x="0" y="0"/>
                <wp:lineTo x="0" y="21176"/>
                <wp:lineTo x="21286" y="21176"/>
                <wp:lineTo x="21286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vi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7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226E1086" wp14:editId="737CA7E3">
            <wp:simplePos x="0" y="0"/>
            <wp:positionH relativeFrom="column">
              <wp:posOffset>2790825</wp:posOffset>
            </wp:positionH>
            <wp:positionV relativeFrom="paragraph">
              <wp:posOffset>374015</wp:posOffset>
            </wp:positionV>
            <wp:extent cx="72390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032" y="21004"/>
                <wp:lineTo x="21032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plu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7">
        <w:rPr>
          <w:rFonts w:ascii="Verdana" w:hAnsi="Verdana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72064" behindDoc="1" locked="0" layoutInCell="1" allowOverlap="1" wp14:anchorId="62DDEECB" wp14:editId="771EC3F9">
            <wp:simplePos x="0" y="0"/>
            <wp:positionH relativeFrom="column">
              <wp:posOffset>1590675</wp:posOffset>
            </wp:positionH>
            <wp:positionV relativeFrom="paragraph">
              <wp:posOffset>421640</wp:posOffset>
            </wp:positionV>
            <wp:extent cx="85725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120" y="21057"/>
                <wp:lineTo x="21120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voj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521" w:rsidRPr="00FA59A4" w:rsidSect="00FA59A4">
      <w:footerReference w:type="default" r:id="rId2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88" w:rsidRDefault="001E1188" w:rsidP="00702870">
      <w:pPr>
        <w:spacing w:after="0" w:line="240" w:lineRule="auto"/>
      </w:pPr>
      <w:r>
        <w:separator/>
      </w:r>
    </w:p>
  </w:endnote>
  <w:endnote w:type="continuationSeparator" w:id="0">
    <w:p w:rsidR="001E1188" w:rsidRDefault="001E1188" w:rsidP="007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A4" w:rsidRDefault="00417B96" w:rsidP="00FA59A4">
    <w:pPr>
      <w:pStyle w:val="Zpat"/>
      <w:jc w:val="right"/>
    </w:pPr>
    <w:r>
      <w:tab/>
    </w:r>
    <w:r>
      <w:tab/>
    </w:r>
    <w:r w:rsidR="00FA59A4">
      <w:t xml:space="preserve">   </w:t>
    </w:r>
  </w:p>
  <w:p w:rsidR="00702870" w:rsidRDefault="00702870" w:rsidP="00FA59A4">
    <w:pPr>
      <w:pStyle w:val="Zpat"/>
      <w:jc w:val="right"/>
    </w:pPr>
    <w:r>
      <w:t>www.venzkrabice.cz</w:t>
    </w:r>
  </w:p>
  <w:p w:rsidR="00702870" w:rsidRDefault="007028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88" w:rsidRDefault="001E1188" w:rsidP="00702870">
      <w:pPr>
        <w:spacing w:after="0" w:line="240" w:lineRule="auto"/>
      </w:pPr>
      <w:r>
        <w:separator/>
      </w:r>
    </w:p>
  </w:footnote>
  <w:footnote w:type="continuationSeparator" w:id="0">
    <w:p w:rsidR="001E1188" w:rsidRDefault="001E1188" w:rsidP="0070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5D"/>
    <w:rsid w:val="000000EB"/>
    <w:rsid w:val="000079FA"/>
    <w:rsid w:val="00007EE1"/>
    <w:rsid w:val="00010709"/>
    <w:rsid w:val="00016A98"/>
    <w:rsid w:val="00025D3E"/>
    <w:rsid w:val="0003239D"/>
    <w:rsid w:val="000335EA"/>
    <w:rsid w:val="0004528A"/>
    <w:rsid w:val="00047303"/>
    <w:rsid w:val="0004733E"/>
    <w:rsid w:val="0005037C"/>
    <w:rsid w:val="00054A3C"/>
    <w:rsid w:val="000606F6"/>
    <w:rsid w:val="000679AA"/>
    <w:rsid w:val="00072064"/>
    <w:rsid w:val="00084948"/>
    <w:rsid w:val="000A4A41"/>
    <w:rsid w:val="000B21C8"/>
    <w:rsid w:val="000B4EE1"/>
    <w:rsid w:val="000B583B"/>
    <w:rsid w:val="000C4C6B"/>
    <w:rsid w:val="000D69EA"/>
    <w:rsid w:val="00107720"/>
    <w:rsid w:val="001218AB"/>
    <w:rsid w:val="00123052"/>
    <w:rsid w:val="00151101"/>
    <w:rsid w:val="0015715D"/>
    <w:rsid w:val="001625B1"/>
    <w:rsid w:val="00165225"/>
    <w:rsid w:val="00165AEF"/>
    <w:rsid w:val="00165B1A"/>
    <w:rsid w:val="001758C3"/>
    <w:rsid w:val="00177097"/>
    <w:rsid w:val="00183EF7"/>
    <w:rsid w:val="00186B93"/>
    <w:rsid w:val="001903E1"/>
    <w:rsid w:val="001B43BF"/>
    <w:rsid w:val="001D6A5E"/>
    <w:rsid w:val="001E1188"/>
    <w:rsid w:val="001E42A9"/>
    <w:rsid w:val="00261677"/>
    <w:rsid w:val="00275C9B"/>
    <w:rsid w:val="00294F3B"/>
    <w:rsid w:val="0029645E"/>
    <w:rsid w:val="002A4178"/>
    <w:rsid w:val="002B119A"/>
    <w:rsid w:val="002C0047"/>
    <w:rsid w:val="002C12C0"/>
    <w:rsid w:val="002C7665"/>
    <w:rsid w:val="002D6EF9"/>
    <w:rsid w:val="002F7091"/>
    <w:rsid w:val="00314FC2"/>
    <w:rsid w:val="00320CE9"/>
    <w:rsid w:val="00320DCA"/>
    <w:rsid w:val="003213E0"/>
    <w:rsid w:val="00330740"/>
    <w:rsid w:val="00350BBE"/>
    <w:rsid w:val="00377582"/>
    <w:rsid w:val="00381184"/>
    <w:rsid w:val="00381867"/>
    <w:rsid w:val="00383F50"/>
    <w:rsid w:val="00385B57"/>
    <w:rsid w:val="00387F67"/>
    <w:rsid w:val="003923B2"/>
    <w:rsid w:val="003950D2"/>
    <w:rsid w:val="003B5DC6"/>
    <w:rsid w:val="003C6208"/>
    <w:rsid w:val="003E4AC8"/>
    <w:rsid w:val="003F257C"/>
    <w:rsid w:val="004130EB"/>
    <w:rsid w:val="0041788D"/>
    <w:rsid w:val="00417B96"/>
    <w:rsid w:val="004227A7"/>
    <w:rsid w:val="004248F7"/>
    <w:rsid w:val="00433403"/>
    <w:rsid w:val="00433526"/>
    <w:rsid w:val="0043787B"/>
    <w:rsid w:val="00463C11"/>
    <w:rsid w:val="00484DC0"/>
    <w:rsid w:val="004858CE"/>
    <w:rsid w:val="00495268"/>
    <w:rsid w:val="004B41E1"/>
    <w:rsid w:val="004C2E44"/>
    <w:rsid w:val="004D3A92"/>
    <w:rsid w:val="004F4ACF"/>
    <w:rsid w:val="004F671E"/>
    <w:rsid w:val="004F6AF9"/>
    <w:rsid w:val="00512043"/>
    <w:rsid w:val="00523274"/>
    <w:rsid w:val="00524064"/>
    <w:rsid w:val="00524B97"/>
    <w:rsid w:val="00533A67"/>
    <w:rsid w:val="005662AA"/>
    <w:rsid w:val="005717FF"/>
    <w:rsid w:val="00580EAE"/>
    <w:rsid w:val="005812A1"/>
    <w:rsid w:val="0058570D"/>
    <w:rsid w:val="005945D3"/>
    <w:rsid w:val="005A0786"/>
    <w:rsid w:val="005B00E1"/>
    <w:rsid w:val="005C0186"/>
    <w:rsid w:val="005C12AA"/>
    <w:rsid w:val="005D15C2"/>
    <w:rsid w:val="005D1835"/>
    <w:rsid w:val="005D7BA8"/>
    <w:rsid w:val="005E2B3A"/>
    <w:rsid w:val="00600BD1"/>
    <w:rsid w:val="00601B55"/>
    <w:rsid w:val="00607C2B"/>
    <w:rsid w:val="00610D39"/>
    <w:rsid w:val="00611D9E"/>
    <w:rsid w:val="00613B72"/>
    <w:rsid w:val="0061483B"/>
    <w:rsid w:val="00615C85"/>
    <w:rsid w:val="00626CB9"/>
    <w:rsid w:val="006303B1"/>
    <w:rsid w:val="006406DB"/>
    <w:rsid w:val="00653357"/>
    <w:rsid w:val="0065775F"/>
    <w:rsid w:val="00660845"/>
    <w:rsid w:val="006649DF"/>
    <w:rsid w:val="00683409"/>
    <w:rsid w:val="006846F8"/>
    <w:rsid w:val="00685236"/>
    <w:rsid w:val="006A2BB7"/>
    <w:rsid w:val="006A3D3C"/>
    <w:rsid w:val="006B116E"/>
    <w:rsid w:val="006C6BF2"/>
    <w:rsid w:val="006E3A69"/>
    <w:rsid w:val="006E49C8"/>
    <w:rsid w:val="006F5D16"/>
    <w:rsid w:val="006F6E32"/>
    <w:rsid w:val="0070146E"/>
    <w:rsid w:val="00702870"/>
    <w:rsid w:val="007061A4"/>
    <w:rsid w:val="00724EAB"/>
    <w:rsid w:val="00746086"/>
    <w:rsid w:val="0074625B"/>
    <w:rsid w:val="0074798C"/>
    <w:rsid w:val="007514D6"/>
    <w:rsid w:val="00751CC0"/>
    <w:rsid w:val="00752875"/>
    <w:rsid w:val="00761206"/>
    <w:rsid w:val="00762714"/>
    <w:rsid w:val="007629FF"/>
    <w:rsid w:val="00763405"/>
    <w:rsid w:val="00771AF8"/>
    <w:rsid w:val="00780F0C"/>
    <w:rsid w:val="00783A6B"/>
    <w:rsid w:val="007A34B5"/>
    <w:rsid w:val="007A4262"/>
    <w:rsid w:val="007A5338"/>
    <w:rsid w:val="007B22E3"/>
    <w:rsid w:val="007B5E9C"/>
    <w:rsid w:val="007B6ED4"/>
    <w:rsid w:val="007C013A"/>
    <w:rsid w:val="007D78A6"/>
    <w:rsid w:val="007E266A"/>
    <w:rsid w:val="007F524E"/>
    <w:rsid w:val="00806488"/>
    <w:rsid w:val="00817478"/>
    <w:rsid w:val="00843FFB"/>
    <w:rsid w:val="00846827"/>
    <w:rsid w:val="00851131"/>
    <w:rsid w:val="008539F9"/>
    <w:rsid w:val="008708EF"/>
    <w:rsid w:val="008A1971"/>
    <w:rsid w:val="008A3751"/>
    <w:rsid w:val="008A641B"/>
    <w:rsid w:val="008C1F32"/>
    <w:rsid w:val="008C4713"/>
    <w:rsid w:val="008C6F0A"/>
    <w:rsid w:val="008E1521"/>
    <w:rsid w:val="008E6A14"/>
    <w:rsid w:val="00900C6D"/>
    <w:rsid w:val="009051CA"/>
    <w:rsid w:val="0090657F"/>
    <w:rsid w:val="009104AE"/>
    <w:rsid w:val="009335C3"/>
    <w:rsid w:val="009354A2"/>
    <w:rsid w:val="00937E73"/>
    <w:rsid w:val="0095510C"/>
    <w:rsid w:val="00974EB8"/>
    <w:rsid w:val="009811D2"/>
    <w:rsid w:val="00982917"/>
    <w:rsid w:val="00983EB3"/>
    <w:rsid w:val="0099503C"/>
    <w:rsid w:val="009B3989"/>
    <w:rsid w:val="009B5ED8"/>
    <w:rsid w:val="009C0856"/>
    <w:rsid w:val="009C1D90"/>
    <w:rsid w:val="009C380B"/>
    <w:rsid w:val="009E30F0"/>
    <w:rsid w:val="009E79C0"/>
    <w:rsid w:val="009F21DE"/>
    <w:rsid w:val="00A105DD"/>
    <w:rsid w:val="00A40AB0"/>
    <w:rsid w:val="00A51254"/>
    <w:rsid w:val="00A56680"/>
    <w:rsid w:val="00A6009E"/>
    <w:rsid w:val="00A61714"/>
    <w:rsid w:val="00A64300"/>
    <w:rsid w:val="00A72F6C"/>
    <w:rsid w:val="00A834DB"/>
    <w:rsid w:val="00A856D0"/>
    <w:rsid w:val="00A87450"/>
    <w:rsid w:val="00A91B18"/>
    <w:rsid w:val="00AA03C7"/>
    <w:rsid w:val="00AD3B65"/>
    <w:rsid w:val="00AD5A6D"/>
    <w:rsid w:val="00AE15FC"/>
    <w:rsid w:val="00B043B7"/>
    <w:rsid w:val="00B1254A"/>
    <w:rsid w:val="00B12CC7"/>
    <w:rsid w:val="00B14128"/>
    <w:rsid w:val="00B14A18"/>
    <w:rsid w:val="00B2721C"/>
    <w:rsid w:val="00B31686"/>
    <w:rsid w:val="00B6533E"/>
    <w:rsid w:val="00B71252"/>
    <w:rsid w:val="00B91BC6"/>
    <w:rsid w:val="00B93279"/>
    <w:rsid w:val="00B93917"/>
    <w:rsid w:val="00BC0842"/>
    <w:rsid w:val="00BD0116"/>
    <w:rsid w:val="00BD057C"/>
    <w:rsid w:val="00BD7FA8"/>
    <w:rsid w:val="00BE07E6"/>
    <w:rsid w:val="00BE16C4"/>
    <w:rsid w:val="00BE23E6"/>
    <w:rsid w:val="00BE3F36"/>
    <w:rsid w:val="00BF494B"/>
    <w:rsid w:val="00C05F63"/>
    <w:rsid w:val="00C575D8"/>
    <w:rsid w:val="00C655ED"/>
    <w:rsid w:val="00C723AC"/>
    <w:rsid w:val="00C83B5F"/>
    <w:rsid w:val="00C8624D"/>
    <w:rsid w:val="00C90DF0"/>
    <w:rsid w:val="00C942DB"/>
    <w:rsid w:val="00C94FAD"/>
    <w:rsid w:val="00C97FAA"/>
    <w:rsid w:val="00CA7E9B"/>
    <w:rsid w:val="00CD55A4"/>
    <w:rsid w:val="00D04422"/>
    <w:rsid w:val="00D119A0"/>
    <w:rsid w:val="00D20B83"/>
    <w:rsid w:val="00D23371"/>
    <w:rsid w:val="00D25601"/>
    <w:rsid w:val="00D3053B"/>
    <w:rsid w:val="00D4442C"/>
    <w:rsid w:val="00D5277F"/>
    <w:rsid w:val="00D60348"/>
    <w:rsid w:val="00D727C0"/>
    <w:rsid w:val="00D753B7"/>
    <w:rsid w:val="00D8525A"/>
    <w:rsid w:val="00D97871"/>
    <w:rsid w:val="00DA31BC"/>
    <w:rsid w:val="00DA371B"/>
    <w:rsid w:val="00DA6DCE"/>
    <w:rsid w:val="00DC6E75"/>
    <w:rsid w:val="00DD6851"/>
    <w:rsid w:val="00DE41E3"/>
    <w:rsid w:val="00DE77DE"/>
    <w:rsid w:val="00DF3E5C"/>
    <w:rsid w:val="00DF743F"/>
    <w:rsid w:val="00E0055B"/>
    <w:rsid w:val="00E03F6D"/>
    <w:rsid w:val="00E23630"/>
    <w:rsid w:val="00E32EA0"/>
    <w:rsid w:val="00E33D52"/>
    <w:rsid w:val="00E41485"/>
    <w:rsid w:val="00E522CC"/>
    <w:rsid w:val="00E6258C"/>
    <w:rsid w:val="00E727F6"/>
    <w:rsid w:val="00E96F0B"/>
    <w:rsid w:val="00E972C1"/>
    <w:rsid w:val="00EA3FB7"/>
    <w:rsid w:val="00EA78C9"/>
    <w:rsid w:val="00EC1946"/>
    <w:rsid w:val="00EC665A"/>
    <w:rsid w:val="00EE259A"/>
    <w:rsid w:val="00EE7ACB"/>
    <w:rsid w:val="00EF0972"/>
    <w:rsid w:val="00EF430D"/>
    <w:rsid w:val="00EF6A04"/>
    <w:rsid w:val="00F02A6E"/>
    <w:rsid w:val="00F044A6"/>
    <w:rsid w:val="00F17139"/>
    <w:rsid w:val="00F21F08"/>
    <w:rsid w:val="00F42055"/>
    <w:rsid w:val="00F5528F"/>
    <w:rsid w:val="00F67DB7"/>
    <w:rsid w:val="00F91D6F"/>
    <w:rsid w:val="00F92A96"/>
    <w:rsid w:val="00F954D6"/>
    <w:rsid w:val="00FA08F6"/>
    <w:rsid w:val="00FA59A4"/>
    <w:rsid w:val="00FC05A8"/>
    <w:rsid w:val="00FC4A07"/>
    <w:rsid w:val="00FE0747"/>
    <w:rsid w:val="00FE241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50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3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29F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50B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F21F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870"/>
  </w:style>
  <w:style w:type="paragraph" w:styleId="Zpat">
    <w:name w:val="footer"/>
    <w:basedOn w:val="Normln"/>
    <w:link w:val="ZpatChar"/>
    <w:uiPriority w:val="99"/>
    <w:unhideWhenUsed/>
    <w:rsid w:val="007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50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3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29F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50B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F21F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870"/>
  </w:style>
  <w:style w:type="paragraph" w:styleId="Zpat">
    <w:name w:val="footer"/>
    <w:basedOn w:val="Normln"/>
    <w:link w:val="ZpatChar"/>
    <w:uiPriority w:val="99"/>
    <w:unhideWhenUsed/>
    <w:rsid w:val="007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db.everesta.cz/%7blink#791%7D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jnovak</dc:creator>
  <cp:lastModifiedBy>Lenka Lokvencová</cp:lastModifiedBy>
  <cp:revision>11</cp:revision>
  <cp:lastPrinted>2015-04-20T09:09:00Z</cp:lastPrinted>
  <dcterms:created xsi:type="dcterms:W3CDTF">2016-03-21T12:34:00Z</dcterms:created>
  <dcterms:modified xsi:type="dcterms:W3CDTF">2016-03-29T13:47:00Z</dcterms:modified>
</cp:coreProperties>
</file>